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1E567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1E567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7DAA7BBD" w:rsidR="00736D44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Mateička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1E567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66965D95" w:rsidR="00736D44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František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1E567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7C975FD6" w:rsidR="00736D44" w:rsidRPr="007E1DDE" w:rsidRDefault="00D455C6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Prof., MUDr.,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1E567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00513FF2" w:rsidR="00736D44" w:rsidRPr="005B40FD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455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https://www.portalvs.sk/regzam/detail/8713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1E567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1E567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107EF37E" w:rsidR="00736D44" w:rsidRPr="00182B29" w:rsidRDefault="00D455C6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výstup/scientific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66BF1F8A" w:rsidR="00736D44" w:rsidRDefault="00D455C6" w:rsidP="00F96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</w:t>
            </w:r>
            <w:r w:rsidR="00F9645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8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1E567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0A92292A" w:rsidR="00736D44" w:rsidRPr="0082246C" w:rsidRDefault="000866EF" w:rsidP="00F964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F9645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84927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1E567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10038C0D" w:rsidR="00736D44" w:rsidRPr="00DE5DA0" w:rsidRDefault="001E5677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F96459">
                <w:rPr>
                  <w:rStyle w:val="Hypertextovprepojenie"/>
                  <w:rFonts w:ascii="Helvetica" w:hAnsi="Helvetica" w:cs="Helvetica"/>
                  <w:color w:val="653129"/>
                  <w:sz w:val="20"/>
                  <w:szCs w:val="20"/>
                  <w:shd w:val="clear" w:color="auto" w:fill="F5F5F5"/>
                </w:rPr>
                <w:t>https://app.crepc.sk/?fn=detailBiblioForm&amp;sid=555B2DEC453E9E391DD1C9C8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1E567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60DB5C49" w:rsidR="00736D44" w:rsidRPr="00F96459" w:rsidRDefault="00F9645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96459">
              <w:rPr>
                <w:rStyle w:val="Siln"/>
                <w:b w:val="0"/>
                <w:sz w:val="16"/>
                <w:szCs w:val="16"/>
              </w:rPr>
              <w:t>Absence of TB and HIV in sheltered homeless population of Bratislava (Slovakia)</w:t>
            </w:r>
            <w:r w:rsidRPr="00F96459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/ Kováč, Róbert [Autor, 6.676%] ; Poloňová, Jaroslava [Autor, 6.666%] ; Procházková, Katarína [Autor, 6.666%] ; Mikolášová, Gertrúda [Autor, 6.666%] ; Krčméry, Vladimír [Autor, 6.666%] ; Bernadič, Michal [Autor, 6.666%] ; Kišac, Peter [Autor, 6.666%] ; Kalavský, Erich [Autor, 6.666%] ; Mrázová, Mariana [Autor, 6.666%] ; Mateička, František [Autor, 6.666%] ; Líšková, Anna [Autor, 6.666%] ; Mamová, Alexandra [Autor, 6.666%] ; Oláh, Michal [Autor, 6.666%] ; Herdics, György [Autor, 6.666%] ; Ibrahim, Mohamed [Autor, 6.666%]. – SCO</w:t>
            </w:r>
            <w:r w:rsidRPr="00F96459">
              <w:rPr>
                <w:rFonts w:ascii="Helvetica" w:hAnsi="Helvetica" w:cs="Helvetica"/>
                <w:color w:val="333333"/>
                <w:sz w:val="16"/>
                <w:szCs w:val="16"/>
              </w:rPr>
              <w:br/>
            </w:r>
            <w:r w:rsidRPr="00F96459">
              <w:rPr>
                <w:rFonts w:ascii="Helvetica" w:hAnsi="Helvetica" w:cs="Helvetica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F96459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F96459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Pr="00F96459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[textový dokument (print)] [elektronický dokument] . – Bratislava (Slovensko) : Herba, Bratislava (Slovensko) : Slovenská zdravotnícka univerzita v Bratislave. – ISSN 0457-4214. – ISSN (zrušené) 0322-9203. – Roč. 67, č. 6 (2018), s. 202-203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1E567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6F01D787" w:rsidR="00736D44" w:rsidRPr="00182B29" w:rsidRDefault="007B6F76" w:rsidP="00D455C6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bookmarkStart w:id="2" w:name="_GoBack"/>
            <w:bookmarkEnd w:id="2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článok/article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6629324" w:rsidR="00736D44" w:rsidRDefault="002F70D1" w:rsidP="00F96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Podial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7C2AC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6,</w:t>
            </w:r>
            <w:r w:rsidR="00F9645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666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1E567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CEF605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1E567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A6C166" w14:textId="77777777" w:rsidR="00F96459" w:rsidRPr="00F96459" w:rsidRDefault="00F9645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F96459">
              <w:rPr>
                <w:sz w:val="16"/>
                <w:szCs w:val="16"/>
              </w:rPr>
              <w:t xml:space="preserve">1) Sasvary, F., Palocková, M., Ťažiarová, M., Hochmann, R., Partelová, J., Pavlovičová, A., Božík, J., Valach, M., Mlynarčík, P., Kubúík, F., Halušková, E., Laca, P., Roman, L., Jurášek, M., Oláh, M., Ondrucšová, Z., Bakoš, M., Hunadyová, S., Lužný, J., Toznar, D., Bunová, M., Zabavová, S., Sláviková, P., Radi, F., Bryndzák, P., Tkác, V., Schavel, M., Tománek, P., Roman, L., Grey, E. SPECTRUM OF COMMUNICABLE AND NON COMMUNICABLE DISEASES IN AN OUTPATIENT DEPARTMENT UNIT DURING REFUGEE AND MIGRANT SECOND WAWE IN 2020 IN RURAL ALBANIA (2020) Lekarsky Obzor, 69 (11), pp. 396-397. Cited 4 times. https://www.scopus.com/inward/record.uri?eid=2-s2.0-85100602004&amp;partnerID=40&amp;md5=a48212330b2163ae46c9f9243588e3Document Type: Article Publication Stage: Final Source: Scopus </w:t>
            </w:r>
          </w:p>
          <w:p w14:paraId="3C1DF10F" w14:textId="77777777" w:rsidR="00F96459" w:rsidRPr="00F96459" w:rsidRDefault="00F9645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4BAEFB89" w14:textId="77777777" w:rsidR="00F96459" w:rsidRPr="00F96459" w:rsidRDefault="00F9645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F96459">
              <w:rPr>
                <w:sz w:val="16"/>
                <w:szCs w:val="16"/>
              </w:rPr>
              <w:t xml:space="preserve">2) Mulama, K., Mulera, M., Mateicka, F., Rusnak, T., Gagova, I., Vasko, P., Jancovic, M., Pauerova, K., Silharova, B., Namulanda, V., Krcmery, V., Karvaj, M., Suvada, J., Kimuli, D., Okoth, V. Decrease of tuberculosis following and decline of the aids after implementing preventive strategy 2009-2017 in displaced population after tribal conflict in North Western Kenya (2019) Lekarsky Obzor, 68 (5-6), pp. 162-164. https://www.scopus.com/inward/record.uri?eid=2-s2.0-85081243277&amp;partnerID=40&amp;md5=700bbf29c7bf03e8d09662b1cb40ea0Document Type: Article Publication Stage: Final Source: Scopus </w:t>
            </w:r>
          </w:p>
          <w:p w14:paraId="4AC14954" w14:textId="77777777" w:rsidR="00F96459" w:rsidRPr="00F96459" w:rsidRDefault="00F9645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146903B3" w14:textId="77777777" w:rsidR="00F96459" w:rsidRPr="00F96459" w:rsidRDefault="00F9645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F96459">
              <w:rPr>
                <w:sz w:val="16"/>
                <w:szCs w:val="16"/>
              </w:rPr>
              <w:t xml:space="preserve">3) Ali, P.H., Bydzovsky, J., Bucko, L., Pauerova, K., Jancovic, M., Jackulikova, M., Suvada, J., Zoller, K., Barkasi, D., Bujdova, N., Rabarova, L., Topolska, A., Jankechova, M., Dudlova, A., Benca, J., Valach, M., Bartkovjak, M., Otrubova, J., Matulnikova, L., Kalatova, D., Culka, J., Karvaj, M., Krcmery, V., Liskova, A., Stankova, P., Slavikova, P., Drgova, J., Palenikova, M., Mrazova, M., Schifferdecker, M., Bauer, F., Herdics, G. Migrants and refugees from Syria and Iraq, via balkan route are not a public health threat (Research Note) (2019) Lekarsky Obzor, 68 (5-6), pp. 168-171. https://www.scopus.com/inward/record.uri?eid=2-s2.0-85081213478&amp;partnerID=40&amp;md5=ca3273ee16d97c5d68abb24830fec40Document Type: Article Publication Stage: Final Source: Scopus Terms and conditions Privacy policy Copyright © 2024 Elsevier B.V. All rights reserved. Scopus® is a registered trademark of Elsevier B.V. </w:t>
            </w:r>
          </w:p>
          <w:p w14:paraId="24740839" w14:textId="77777777" w:rsidR="00F96459" w:rsidRPr="00F96459" w:rsidRDefault="00F9645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5BEA54C2" w14:textId="77777777" w:rsidR="00F96459" w:rsidRPr="00F96459" w:rsidRDefault="00F9645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F96459">
              <w:rPr>
                <w:sz w:val="16"/>
                <w:szCs w:val="16"/>
              </w:rPr>
              <w:t xml:space="preserve">4) Hardy, M., Martkovjak, M., Beresova, A., Knoskova, E., Radkova, L., Otrubova, J., Rabarova, L., Topolská, A., Polonova, J., Kalatova, D., Mikolasova, G., Prochazkova, K., Stankova, P., Liskova, A., Mrazova, M., Valach, M., Olah, M., Krcmery, V., Jackulikova, M., Drgova, J., Palenikova, M., Barkasi, D., Bugyikova, B., Hofbauerova, B., Schifferdecker, M., Hatapkova, Z., Kovac, R. Is the homeless sheltered population a public health threat? (2019) Lekarsky Obzor, 68 (5-6), pp. 151-152. Cited 10 times. https://www.scopus.com/inward/record.uri?eid=2-s2.0-85081204846&amp;partnerID=40&amp;md5=0e9d70c8ecbe5cd48f137acd7f13fe46Document Type: Article Publication Stage: Final Source: Scopus </w:t>
            </w:r>
          </w:p>
          <w:p w14:paraId="0D88F4FE" w14:textId="77777777" w:rsidR="00F96459" w:rsidRPr="00F96459" w:rsidRDefault="00F9645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5A2B68CC" w:rsidR="00BD1CCF" w:rsidRPr="00F96459" w:rsidRDefault="00F9645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F96459">
              <w:rPr>
                <w:sz w:val="16"/>
                <w:szCs w:val="16"/>
              </w:rPr>
              <w:t>5) Hoin, H.C., Bencova, M., Sladeckova, V., Kafkova, J., Kalavska, A., Krcmery, V., Mateicka, F., Dudova, Z., Durcova, B., Kalavsky, E., Stankova, P., Kalatova, D., Slavikova, P., Otrubova, J., Karvaj, M., Topolska, A., Benca, J., Kunosik, M., Liskova, A., Balazova, M., Komlosi, M., Rabarova, L., Palenikova, M., Hofbauerova, B., Shahum, A. Reversibility of antibiotic resistance among orphans of genocide survivors with aids in 2003-2017 In Phnom Penh, Cambodia (2019) Lekarsky Obzor, 68 (5-6), pp. 153-154. https://www.scopus.com/inward/record.uri?eid=2-s2.0-85081199620&amp;partnerID=40&amp;md5=f0f5cf6fe9cf95ac303f8af458c03126 Document Type: Article Publication Stage: Final Source: Scopus</w:t>
            </w: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6505DE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42E138B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1E5677"/>
    <w:rsid w:val="00230582"/>
    <w:rsid w:val="002F70D1"/>
    <w:rsid w:val="00362B3A"/>
    <w:rsid w:val="003F6183"/>
    <w:rsid w:val="004404EA"/>
    <w:rsid w:val="00470B75"/>
    <w:rsid w:val="004E1895"/>
    <w:rsid w:val="00504FDA"/>
    <w:rsid w:val="00677A7E"/>
    <w:rsid w:val="00736D44"/>
    <w:rsid w:val="007B6F76"/>
    <w:rsid w:val="007C2ACB"/>
    <w:rsid w:val="007D7512"/>
    <w:rsid w:val="0082246C"/>
    <w:rsid w:val="0084754A"/>
    <w:rsid w:val="009220F4"/>
    <w:rsid w:val="00946931"/>
    <w:rsid w:val="00B56DA5"/>
    <w:rsid w:val="00BD1CCF"/>
    <w:rsid w:val="00CC6E8A"/>
    <w:rsid w:val="00D455C6"/>
    <w:rsid w:val="00D80BC4"/>
    <w:rsid w:val="00DE5DA0"/>
    <w:rsid w:val="00E77901"/>
    <w:rsid w:val="00EA7E0B"/>
    <w:rsid w:val="00F72A57"/>
    <w:rsid w:val="00F9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555B2DEC453E9E391DD1C9C8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5</cp:revision>
  <cp:lastPrinted>2022-10-24T11:12:00Z</cp:lastPrinted>
  <dcterms:created xsi:type="dcterms:W3CDTF">2024-03-13T10:19:00Z</dcterms:created>
  <dcterms:modified xsi:type="dcterms:W3CDTF">2024-03-13T10:39:00Z</dcterms:modified>
</cp:coreProperties>
</file>